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912"/>
        <w:gridCol w:w="171"/>
        <w:gridCol w:w="1029"/>
        <w:gridCol w:w="2505"/>
        <w:gridCol w:w="2654"/>
      </w:tblGrid>
      <w:tr w:rsidR="00D14B3F" w:rsidRPr="004B178B" w:rsidTr="00194D23">
        <w:trPr>
          <w:trHeight w:val="370"/>
        </w:trPr>
        <w:tc>
          <w:tcPr>
            <w:tcW w:w="10799" w:type="dxa"/>
            <w:gridSpan w:val="6"/>
            <w:tcBorders>
              <w:bottom w:val="single" w:sz="4" w:space="0" w:color="auto"/>
            </w:tcBorders>
            <w:shd w:val="clear" w:color="auto" w:fill="7F7F7F"/>
            <w:vAlign w:val="center"/>
          </w:tcPr>
          <w:p w:rsidR="00D14B3F" w:rsidRPr="00946291" w:rsidRDefault="00D14B3F" w:rsidP="00194D23">
            <w:pPr>
              <w:jc w:val="center"/>
              <w:rPr>
                <w:rFonts w:ascii="Arial" w:hAnsi="Arial" w:cs="Arial"/>
                <w:b/>
                <w:color w:val="FFFFFF"/>
              </w:rPr>
            </w:pPr>
            <w:bookmarkStart w:id="0" w:name="_GoBack"/>
            <w:bookmarkEnd w:id="0"/>
            <w:r w:rsidRPr="00946291">
              <w:rPr>
                <w:rFonts w:ascii="Arial" w:hAnsi="Arial" w:cs="Arial"/>
                <w:b/>
                <w:color w:val="FFFFFF"/>
              </w:rPr>
              <w:t>ESPACIO PARA SER DILIGENCIADO POR EL ESTUDIANTE</w:t>
            </w:r>
          </w:p>
        </w:tc>
      </w:tr>
      <w:tr w:rsidR="00D14B3F" w:rsidRPr="004B178B" w:rsidTr="00194D23">
        <w:trPr>
          <w:trHeight w:val="276"/>
        </w:trPr>
        <w:tc>
          <w:tcPr>
            <w:tcW w:w="10799" w:type="dxa"/>
            <w:gridSpan w:val="6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14B3F" w:rsidRPr="004B178B" w:rsidRDefault="00D14B3F" w:rsidP="00194D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DATOS PERSONALES</w:t>
            </w:r>
          </w:p>
        </w:tc>
      </w:tr>
      <w:tr w:rsidR="00D14B3F" w:rsidRPr="004B178B" w:rsidTr="00194D23">
        <w:trPr>
          <w:trHeight w:val="54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F" w:rsidRPr="004B178B" w:rsidRDefault="00D14B3F" w:rsidP="00194D2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4B178B">
              <w:rPr>
                <w:rFonts w:ascii="Arial" w:hAnsi="Arial" w:cs="Arial"/>
                <w:sz w:val="18"/>
                <w:szCs w:val="18"/>
              </w:rPr>
              <w:t>APELLIDOS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F" w:rsidRPr="004B178B" w:rsidRDefault="00D14B3F" w:rsidP="00194D2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4B178B">
              <w:rPr>
                <w:rFonts w:ascii="Arial" w:hAnsi="Arial" w:cs="Arial"/>
                <w:sz w:val="18"/>
                <w:szCs w:val="18"/>
              </w:rPr>
              <w:t>NOMBRE (S</w:t>
            </w:r>
            <w:r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F" w:rsidRPr="004B178B" w:rsidRDefault="00D14B3F" w:rsidP="00194D2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4B178B">
              <w:rPr>
                <w:rFonts w:ascii="Arial" w:hAnsi="Arial" w:cs="Arial"/>
                <w:sz w:val="18"/>
                <w:szCs w:val="18"/>
              </w:rPr>
              <w:t>CÓDIGO ESTUDIANTE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D14B3F" w:rsidRPr="004B178B" w:rsidTr="00194D23">
        <w:trPr>
          <w:trHeight w:val="557"/>
        </w:trPr>
        <w:tc>
          <w:tcPr>
            <w:tcW w:w="5640" w:type="dxa"/>
            <w:gridSpan w:val="4"/>
            <w:tcBorders>
              <w:bottom w:val="single" w:sz="4" w:space="0" w:color="auto"/>
            </w:tcBorders>
          </w:tcPr>
          <w:p w:rsidR="00D14B3F" w:rsidRPr="004B178B" w:rsidRDefault="00D14B3F" w:rsidP="00194D2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4B178B">
              <w:rPr>
                <w:rFonts w:ascii="Arial" w:hAnsi="Arial" w:cs="Arial"/>
                <w:sz w:val="18"/>
                <w:szCs w:val="18"/>
              </w:rPr>
              <w:t>PROGRAMA ACADÉMICO: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D14B3F" w:rsidRPr="004B178B" w:rsidRDefault="00D14B3F" w:rsidP="00194D2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4B178B">
              <w:rPr>
                <w:rFonts w:ascii="Arial" w:hAnsi="Arial" w:cs="Arial"/>
                <w:sz w:val="18"/>
                <w:szCs w:val="18"/>
              </w:rPr>
              <w:t>JORNADA: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D14B3F" w:rsidRPr="004B178B" w:rsidRDefault="00D14B3F" w:rsidP="00194D2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4B178B">
              <w:rPr>
                <w:rFonts w:ascii="Arial" w:hAnsi="Arial" w:cs="Arial"/>
                <w:sz w:val="18"/>
                <w:szCs w:val="18"/>
              </w:rPr>
              <w:t>FACULTAD:</w:t>
            </w:r>
          </w:p>
          <w:p w:rsidR="00D14B3F" w:rsidRPr="004B178B" w:rsidRDefault="00D14B3F" w:rsidP="00194D2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16510</wp:posOffset>
                      </wp:positionV>
                      <wp:extent cx="144145" cy="144145"/>
                      <wp:effectExtent l="6985" t="12700" r="10795" b="508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C271B" id="Rectángulo 10" o:spid="_x0000_s1026" style="position:absolute;margin-left:37.1pt;margin-top:1.3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mcIwIAAD8EAAAOAAAAZHJzL2Uyb0RvYy54bWysU1FuEzEQ/UfiDpb/yWajBNpVNlWVEoRU&#10;oKJwAMfr3bWwPWbsZFNuw1m4GGNvGlLgC+EPy+MZP795M7O8OljD9gqDBlfzcjLlTDkJjXZdzT9/&#10;2ry44CxE4RphwKmaP6jAr1bPny0HX6kZ9GAahYxAXKgGX/M+Rl8VRZC9siJMwCtHzhbQikgmdkWD&#10;YiB0a4rZdPqyGAAbjyBVCHR7Mzr5KuO3rZLxQ9sGFZmpOXGLece8b9NerJai6lD4XssjDfEPLKzQ&#10;jj49Qd2IKNgO9R9QVkuEAG2cSLAFtK2WKudA2ZTT37K574VXORcSJ/iTTOH/wcr3+ztkuqHakTxO&#10;WKrRR1Ltx3fX7QwwuiWJBh8qirz3d5iSDP4W5JfAHKx74Tp1jQhDr0RDxMoUXzx5kIxAT9l2eAcN&#10;fSB2EbJahxZtAiQd2CEX5eFUFHWITNJlOZ+X8wVnklzHc/pBVI+PPYb4RoFl6VBzJPYZXOxvQxxD&#10;H0MyeTC62WhjsoHddm2Q7QX1xyavzJ9yPA8zjg01v1zMFhn5iS+cQ0zz+huE1ZEa3Whb84tTkKiS&#10;aq9dQzRFFYU245myM+4oY1JurMAWmgdSEWHsYpo6OvSA3zgbqINrHr7uBCrOzFtHlbgktVLLZ2O+&#10;eDUjA88923OPcJKgah45G4/rOI7JzqPuevqpzLk7uKbqtTormyo7sjqSpS7NtTlOVBqDcztH/Zr7&#10;1U8AAAD//wMAUEsDBBQABgAIAAAAIQBPx/342gAAAAYBAAAPAAAAZHJzL2Rvd25yZXYueG1sTI5B&#10;T4NAEIXvJv6HzZh4s4tUUZClMZqaeGzpxdsAI6DsLGGXFv31jic9vryX7335ZrGDOtLke8cGrlcR&#10;KOLaNT23Bg7l9uoelA/IDQ6OycAXedgU52c5Zo078Y6O+9AqgbDP0EAXwphp7euOLPqVG4mle3eT&#10;xSBxanUz4UngdtBxFCXaYs/y0OFITx3Vn/vZGqj6+IDfu/Ilsul2HV6X8mN+ezbm8mJ5fAAVaAl/&#10;Y/jVF3UoxKlyMzdeDQbubmJZGogTUFKnSQqqkni7Bl3k+r9+8QMAAP//AwBQSwECLQAUAAYACAAA&#10;ACEAtoM4kv4AAADhAQAAEwAAAAAAAAAAAAAAAAAAAAAAW0NvbnRlbnRfVHlwZXNdLnhtbFBLAQIt&#10;ABQABgAIAAAAIQA4/SH/1gAAAJQBAAALAAAAAAAAAAAAAAAAAC8BAABfcmVscy8ucmVsc1BLAQIt&#10;ABQABgAIAAAAIQAtFqmcIwIAAD8EAAAOAAAAAAAAAAAAAAAAAC4CAABkcnMvZTJvRG9jLnhtbFBL&#10;AQItABQABgAIAAAAIQBPx/342gAAAAY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16510</wp:posOffset>
                      </wp:positionV>
                      <wp:extent cx="144145" cy="144145"/>
                      <wp:effectExtent l="8255" t="12700" r="9525" b="5080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74652" id="Rectángulo 9" o:spid="_x0000_s1026" style="position:absolute;margin-left:106.2pt;margin-top:1.3pt;width:11.3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NBIQIAAD0EAAAOAAAAZHJzL2Uyb0RvYy54bWysU1GO0zAQ/UfiDpb/adqqhW3UdLXqUoS0&#10;wIqFA7iOk1jYHjN2m5bbcBYuxtjpli7whciHNZMZP795M7O8PljD9gqDBlfxyWjMmXISau3ain/+&#10;tHlxxVmIwtXCgFMVP6rAr1fPny17X6opdGBqhYxAXCh7X/EuRl8WRZCdsiKMwCtHwQbQikgutkWN&#10;oid0a4rpePyy6AFrjyBVCPT3dgjyVcZvGiXjh6YJKjJTceIW84n53KazWC1F2aLwnZYnGuIfWFih&#10;HT16hroVUbAd6j+grJYIAZo4kmALaBotVa6BqpmMf6vmoRNe5VpInODPMoX/Byvf7++R6briC86c&#10;sNSijyTaj++u3RlgiyRQ70NJeQ/+HlOJwd+B/BKYg3UnXKtuEKHvlKiJ1iTlF08uJCfQVbbt30FN&#10;+GIXIWt1aNAmQFKBHXJLjueWqENkkn5OZrPJbM6ZpNDJTi+I8vGyxxDfKLAsGRVHIp/Bxf4uxCH1&#10;MSWTB6PrjTYmO9hu1wbZXtB0bPKX+VONl2nGsZ70mU/nGflJLFxCjPP3NwirI4250bbiV+ckUSbV&#10;XruaaIoyCm0Gm6oz7iRjUm7owBbqI6mIMMww7RwZHeA3znqa34qHrzuBijPz1lEnFqRWGvjszOav&#10;puTgZWR7GRFOElTFI2eDuY7Dkuw86rajlya5dgc31L1GZ2VTZwdWJ7I0o7k3p31KS3Dp56xfW7/6&#10;CQAA//8DAFBLAwQUAAYACAAAACEAs4qpwt0AAAAIAQAADwAAAGRycy9kb3ducmV2LnhtbEyPwU7D&#10;MBBE70j8g7VI3KgTh1YQ4lQIVCSObXrhtomXJBDbUey0ga9nOcFtVjOafVNsFzuIE02h905DukpA&#10;kGu86V2r4Vjtbu5AhIjO4OAdafiiANvy8qLA3Piz29PpEFvBJS7kqKGLccylDE1HFsPKj+TYe/eT&#10;xcjn1Eoz4ZnL7SBVkmykxd7xhw5Heuqo+TzMVkPdqyN+76uXxN7vsvi6VB/z27PW11fL4wOISEv8&#10;C8MvPqNDyUy1n50JYtCgUnXLURYbEOyrbJ2CqFmsM5BlIf8PKH8AAAD//wMAUEsBAi0AFAAGAAgA&#10;AAAhALaDOJL+AAAA4QEAABMAAAAAAAAAAAAAAAAAAAAAAFtDb250ZW50X1R5cGVzXS54bWxQSwEC&#10;LQAUAAYACAAAACEAOP0h/9YAAACUAQAACwAAAAAAAAAAAAAAAAAvAQAAX3JlbHMvLnJlbHNQSwEC&#10;LQAUAAYACAAAACEAgrFjQSECAAA9BAAADgAAAAAAAAAAAAAAAAAuAgAAZHJzL2Uyb0RvYy54bWxQ&#10;SwECLQAUAAYACAAAACEAs4qpw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4B178B">
              <w:rPr>
                <w:rFonts w:ascii="Arial" w:hAnsi="Arial" w:cs="Arial"/>
                <w:sz w:val="18"/>
                <w:szCs w:val="18"/>
              </w:rPr>
              <w:t xml:space="preserve">CNEI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F</w:t>
            </w:r>
            <w:r w:rsidRPr="004B178B">
              <w:rPr>
                <w:rFonts w:ascii="Arial" w:hAnsi="Arial" w:cs="Arial"/>
                <w:sz w:val="18"/>
                <w:szCs w:val="18"/>
              </w:rPr>
              <w:t>CSEE</w:t>
            </w:r>
          </w:p>
        </w:tc>
      </w:tr>
      <w:tr w:rsidR="00D14B3F" w:rsidRPr="004B178B" w:rsidTr="00194D23">
        <w:trPr>
          <w:trHeight w:val="395"/>
        </w:trPr>
        <w:tc>
          <w:tcPr>
            <w:tcW w:w="4440" w:type="dxa"/>
            <w:gridSpan w:val="2"/>
            <w:tcBorders>
              <w:right w:val="single" w:sz="4" w:space="0" w:color="auto"/>
            </w:tcBorders>
          </w:tcPr>
          <w:p w:rsidR="00D14B3F" w:rsidRPr="004B178B" w:rsidRDefault="00D14B3F" w:rsidP="00194D2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4B178B">
              <w:rPr>
                <w:rFonts w:ascii="Arial" w:hAnsi="Arial" w:cs="Arial"/>
                <w:sz w:val="18"/>
                <w:szCs w:val="18"/>
              </w:rPr>
              <w:t>DIRECCIÓN:</w:t>
            </w:r>
          </w:p>
          <w:p w:rsidR="00D14B3F" w:rsidRPr="004B178B" w:rsidRDefault="00D14B3F" w:rsidP="00194D2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  <w:gridSpan w:val="3"/>
            <w:tcBorders>
              <w:right w:val="single" w:sz="4" w:space="0" w:color="auto"/>
            </w:tcBorders>
          </w:tcPr>
          <w:p w:rsidR="00D14B3F" w:rsidRPr="004B178B" w:rsidRDefault="00D14B3F" w:rsidP="00194D2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  <w:p w:rsidR="00D14B3F" w:rsidRPr="004B178B" w:rsidRDefault="00D14B3F" w:rsidP="00194D2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4" w:type="dxa"/>
            <w:tcBorders>
              <w:left w:val="single" w:sz="4" w:space="0" w:color="auto"/>
            </w:tcBorders>
          </w:tcPr>
          <w:p w:rsidR="00D14B3F" w:rsidRPr="004B178B" w:rsidRDefault="00D14B3F" w:rsidP="00194D2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4B178B">
              <w:rPr>
                <w:rFonts w:ascii="Arial" w:hAnsi="Arial" w:cs="Arial"/>
                <w:sz w:val="18"/>
                <w:szCs w:val="18"/>
              </w:rPr>
              <w:t>TELÉFONO:</w:t>
            </w:r>
          </w:p>
          <w:p w:rsidR="00D14B3F" w:rsidRPr="004B178B" w:rsidRDefault="00D14B3F" w:rsidP="00194D2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4B3F" w:rsidRPr="004B178B" w:rsidTr="00194D23">
        <w:tc>
          <w:tcPr>
            <w:tcW w:w="10799" w:type="dxa"/>
            <w:gridSpan w:val="6"/>
            <w:shd w:val="clear" w:color="auto" w:fill="BFBFBF"/>
            <w:vAlign w:val="center"/>
          </w:tcPr>
          <w:p w:rsidR="00D14B3F" w:rsidRPr="009778D1" w:rsidRDefault="00D14B3F" w:rsidP="00194D23">
            <w:pPr>
              <w:jc w:val="center"/>
              <w:rPr>
                <w:rFonts w:ascii="Arial" w:hAnsi="Arial" w:cs="Arial"/>
              </w:rPr>
            </w:pPr>
            <w:r w:rsidRPr="009778D1">
              <w:rPr>
                <w:rFonts w:ascii="Arial" w:hAnsi="Arial" w:cs="Arial"/>
              </w:rPr>
              <w:t>DEFINICIÓN DELTRABAJO DE GRADO</w:t>
            </w:r>
          </w:p>
        </w:tc>
      </w:tr>
      <w:tr w:rsidR="00D14B3F" w:rsidRPr="004B178B" w:rsidTr="00194D23">
        <w:trPr>
          <w:trHeight w:val="2123"/>
        </w:trPr>
        <w:tc>
          <w:tcPr>
            <w:tcW w:w="4611" w:type="dxa"/>
            <w:gridSpan w:val="3"/>
          </w:tcPr>
          <w:p w:rsidR="00D14B3F" w:rsidRPr="00570618" w:rsidRDefault="00D14B3F" w:rsidP="00194D2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3664D2">
              <w:rPr>
                <w:rFonts w:ascii="Arial" w:hAnsi="Arial" w:cs="Arial"/>
                <w:b/>
                <w:sz w:val="18"/>
                <w:szCs w:val="18"/>
              </w:rPr>
              <w:t>MARQUE CON UNA X LA MODALIDAD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14B3F" w:rsidRPr="00570618" w:rsidRDefault="00D14B3F" w:rsidP="00D14B3F">
            <w:pPr>
              <w:numPr>
                <w:ilvl w:val="0"/>
                <w:numId w:val="1"/>
              </w:num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2365375</wp:posOffset>
                      </wp:positionH>
                      <wp:positionV relativeFrom="paragraph">
                        <wp:posOffset>57150</wp:posOffset>
                      </wp:positionV>
                      <wp:extent cx="144145" cy="144145"/>
                      <wp:effectExtent l="5715" t="13970" r="12065" b="13335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77A82" id="Rectángulo 8" o:spid="_x0000_s1026" style="position:absolute;margin-left:186.25pt;margin-top:4.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bvIQIAAD0EAAAOAAAAZHJzL2Uyb0RvYy54bWysU1GO0zAQ/UfiDpb/aZqqhd2o6WrVpQhp&#10;gRULB3AdJ7GwPWbsNl1uw1m4GGOnW7rAFyIf1kxm/Pzmzczy6mAN2ysMGlzNy8mUM+UkNNp1Nf/8&#10;afPigrMQhWuEAadq/qACv1o9f7YcfKVm0INpFDICcaEafM37GH1VFEH2yoowAa8cBVtAKyK52BUN&#10;ioHQrSlm0+nLYgBsPIJUIdDfmzHIVxm/bZWMH9o2qMhMzYlbzCfmc5vOYrUUVYfC91oeaYh/YGGF&#10;dvToCepGRMF2qP+AsloiBGjjRIItoG21VLkGqqac/lbNfS+8yrWQOMGfZAr/D1a+398h003NqVFO&#10;WGrRRxLtx3fX7QywiyTQ4ENFeff+DlOJwd+C/BKYg3UvXKeuEWHolWiIVpnyiycXkhPoKtsO76Ah&#10;fLGLkLU6tGgTIKnADrklD6eWqENkkn6W83k5X3AmKXS00wuierzsMcQ3CixLRs2RyGdwsb8NcUx9&#10;TMnkwehmo43JDnbbtUG2FzQdm/xl/lTjeZpxbKj55WK2yMhPYuEcYpq/v0FYHWnMjbak8ylJVEm1&#10;164hmqKKQpvRpuqMO8qYlBs7sIXmgVREGGeYdo6MHvAbZwPNb83D151AxZl566gTl6RWGvjszBev&#10;ZuTgeWR7HhFOElTNI2ejuY7jkuw86q6nl8pcu4Nr6l6rs7KpsyOrI1ma0dyb4z6lJTj3c9avrV/9&#10;BAAA//8DAFBLAwQUAAYACAAAACEAF6OaFd4AAAAIAQAADwAAAGRycy9kb3ducmV2LnhtbEyPQU+D&#10;QBCF7yb+h82YeLNLIbVCWRqjqYnHll68LewIVHaWsEuL/nrHU73Ny3t58718O9tenHH0nSMFy0UE&#10;Aql2pqNGwbHcPTyB8EGT0b0jVPCNHrbF7U2uM+MutMfzITSCS8hnWkEbwpBJ6esWrfYLNyCx9+lG&#10;qwPLsZFm1Bcut72Mo+hRWt0Rf2j1gC8t1l+HySqouviof/blW2TTXRLe5/I0fbwqdX83P29ABJzD&#10;NQx/+IwOBTNVbiLjRa8gWccrjipIeRL7SbqKQVR8LNcgi1z+H1D8AgAA//8DAFBLAQItABQABgAI&#10;AAAAIQC2gziS/gAAAOEBAAATAAAAAAAAAAAAAAAAAAAAAABbQ29udGVudF9UeXBlc10ueG1sUEsB&#10;Ai0AFAAGAAgAAAAhADj9If/WAAAAlAEAAAsAAAAAAAAAAAAAAAAALwEAAF9yZWxzLy5yZWxzUEsB&#10;Ai0AFAAGAAgAAAAhABu99u8hAgAAPQQAAA4AAAAAAAAAAAAAAAAALgIAAGRycy9lMm9Eb2MueG1s&#10;UEsBAi0AFAAGAAgAAAAhABejmhXeAAAACAEAAA8AAAAAAAAAAAAAAAAAewQAAGRycy9kb3ducmV2&#10;LnhtbFBLBQYAAAAABAAEAPMAAACGBQAAAAA=&#10;"/>
                  </w:pict>
                </mc:Fallback>
              </mc:AlternateContent>
            </w:r>
            <w:r w:rsidRPr="00570618">
              <w:rPr>
                <w:rFonts w:ascii="Arial" w:hAnsi="Arial" w:cs="Arial"/>
                <w:sz w:val="18"/>
                <w:szCs w:val="18"/>
              </w:rPr>
              <w:t>INVESTIGACIÓN</w:t>
            </w:r>
          </w:p>
          <w:p w:rsidR="00D14B3F" w:rsidRPr="00570618" w:rsidRDefault="00D14B3F" w:rsidP="00D14B3F">
            <w:pPr>
              <w:numPr>
                <w:ilvl w:val="0"/>
                <w:numId w:val="1"/>
              </w:num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2365375</wp:posOffset>
                      </wp:positionH>
                      <wp:positionV relativeFrom="paragraph">
                        <wp:posOffset>41910</wp:posOffset>
                      </wp:positionV>
                      <wp:extent cx="144145" cy="144145"/>
                      <wp:effectExtent l="5715" t="7620" r="12065" b="10160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3A333" id="Rectángulo 7" o:spid="_x0000_s1026" style="position:absolute;margin-left:186.25pt;margin-top:3.3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QBkIwIAAD0EAAAOAAAAZHJzL2Uyb0RvYy54bWysU1FuEzEQ/UfiDpb/ySZRQtpVNlWVEoRU&#10;oKJwAMfr3bWwPWbsZFNuw1l6McbeNKTAF2I/rJmd8fObNzPLq4M1bK8waHAVn4zGnCknodaurfiX&#10;z5tXF5yFKFwtDDhV8QcV+NXq5Ytl70s1hQ5MrZARiAtl7yvexejLogiyU1aEEXjlKNgAWhHJxbao&#10;UfSEbk0xHY9fFz1g7RGkCoH+3gxBvsr4TaNk/Ng0QUVmKk7cYj4xn9t0FqulKFsUvtPySEP8Awsr&#10;tKNHT1A3Igq2Q/0HlNUSIUATRxJsAU2jpco1UDWT8W/V3HfCq1wLiRP8Sabw/2Dlh/0dMl1XfMGZ&#10;E5Za9IlEe/zh2p0BtkgC9T6UlHfv7zCVGPwtyK+BOVh3wrXqGhH6TomaaE1SfvHsQnICXWXb/j3U&#10;hC92EbJWhwZtAiQV2CG35OHUEnWITNLPyWw2mc05kxQ62ukFUT5d9hjiWwWWJaPiSOQzuNjfhjik&#10;PqVk8mB0vdHGZAfb7dog2wuajk3+Mn+q8TzNONZX/HI+nWfkZ7FwDjHO398grI405kbbil+ckkSZ&#10;VHvjaqIpyii0GWyqzrijjEm5oQNbqB9IRYRhhmnnyOgAv3PW0/xWPHzbCVScmXeOOnFJaqWBz85s&#10;vpiSg+eR7XlEOElQFY+cDeY6Dkuy86jbjl6a5NodXFP3Gp2VTZ0dWB3J0ozm3hz3KS3BuZ+zfm39&#10;6icAAAD//wMAUEsDBBQABgAIAAAAIQCEyKff3gAAAAgBAAAPAAAAZHJzL2Rvd25yZXYueG1sTI9B&#10;T4NAFITvJv6HzTPxZheXFIXyaIymJh5bevH2gFdA2V3CLi36611PepzMZOabfLvoQZx5cr01CPer&#10;CASb2ja9aRGO5e7uEYTzZBoarGGEL3awLa6vcsoaezF7Ph98K0KJcRkhdN6PmZSu7liTW9mRTfBO&#10;dtLkg5xa2Ux0CeV6kCqKEqmpN2Gho5GfO64/D7NGqHp1pO99+RrpdBf7t6X8mN9fEG9vlqcNCM+L&#10;/wvDL35AhyIwVXY2jRMDQvyg1iGKkCQggh+nawWiQlBpDLLI5f8DxQ8AAAD//wMAUEsBAi0AFAAG&#10;AAgAAAAhALaDOJL+AAAA4QEAABMAAAAAAAAAAAAAAAAAAAAAAFtDb250ZW50X1R5cGVzXS54bWxQ&#10;SwECLQAUAAYACAAAACEAOP0h/9YAAACUAQAACwAAAAAAAAAAAAAAAAAvAQAAX3JlbHMvLnJlbHNQ&#10;SwECLQAUAAYACAAAACEAWeEAZCMCAAA9BAAADgAAAAAAAAAAAAAAAAAuAgAAZHJzL2Uyb0RvYy54&#10;bWxQSwECLQAUAAYACAAAACEAhMin394AAAAIAQAADwAAAAAAAAAAAAAAAAB9BAAAZHJzL2Rvd25y&#10;ZXYueG1sUEsFBgAAAAAEAAQA8wAAAIgFAAAAAA==&#10;"/>
                  </w:pict>
                </mc:Fallback>
              </mc:AlternateContent>
            </w:r>
            <w:r w:rsidRPr="00570618">
              <w:rPr>
                <w:rFonts w:ascii="Arial" w:hAnsi="Arial" w:cs="Arial"/>
                <w:sz w:val="18"/>
                <w:szCs w:val="18"/>
              </w:rPr>
              <w:t xml:space="preserve">MONOGRAFÍA </w:t>
            </w:r>
          </w:p>
          <w:p w:rsidR="00D14B3F" w:rsidRPr="00570618" w:rsidRDefault="00D14B3F" w:rsidP="00D14B3F">
            <w:pPr>
              <w:numPr>
                <w:ilvl w:val="0"/>
                <w:numId w:val="1"/>
              </w:num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2365375</wp:posOffset>
                      </wp:positionH>
                      <wp:positionV relativeFrom="paragraph">
                        <wp:posOffset>584200</wp:posOffset>
                      </wp:positionV>
                      <wp:extent cx="144145" cy="144145"/>
                      <wp:effectExtent l="5715" t="6350" r="12065" b="1143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335E2" id="Rectángulo 6" o:spid="_x0000_s1026" style="position:absolute;margin-left:186.25pt;margin-top:46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ZXKIwIAAD0EAAAOAAAAZHJzL2Uyb0RvYy54bWysU1FuEzEQ/UfiDpb/ySZREtpVNlWVEoRU&#10;oKJwAMfr3bWwPWbsZFNuw1l6McbeNKTAF2I/rJmd8fObNzPLq4M1bK8waHAVn4zGnCknodaurfiX&#10;z5tXF5yFKFwtDDhV8QcV+NXq5Ytl70s1hQ5MrZARiAtl7yvexejLogiyU1aEEXjlKNgAWhHJxbao&#10;UfSEbk0xHY8XRQ9YewSpQqC/N0OQrzJ+0ygZPzZNUJGZihO3mE/M5zadxWopyhaF77Q80hD/wMIK&#10;7ejRE9SNiILtUP8BZbVECNDEkQRbQNNoqXINVM1k/Fs1953wKtdC4gR/kin8P1j5YX+HTNcVX3Dm&#10;hKUWfSLRHn+4dmeALZJAvQ8l5d37O0wlBn8L8mtgDtadcK26RoS+U6ImWpOUXzy7kJxAV9m2fw81&#10;4YtdhKzVoUGbAEkFdsgteTi1RB0ik/RzMptNZnPOJIWOdnpBlE+XPYb4VoFlyag4EvkMLva3IQ6p&#10;TymZPBhdb7Qx2cF2uzbI9oKmY5O/zJ9qPE8zjvUVv5xP5xn5WSycQ4zz9zcIqyONudG24henJFEm&#10;1d64mmiKMgptBpuqM+4oY1Ju6MAW6gdSEWGYYdo5MjrA75z1NL8VD992AhVn5p2jTlySWmngszOb&#10;v56Sg+eR7XlEOElQFY+cDeY6Dkuy86jbjl6a5NodXFP3Gp2VTZ0dWB3J0ozm3hz3KS3BuZ+zfm39&#10;6icAAAD//wMAUEsDBBQABgAIAAAAIQBvXN/L3wAAAAoBAAAPAAAAZHJzL2Rvd25yZXYueG1sTI9B&#10;T4NAEIXvJv6HzZh4s0vBWkGWxmjaxGNLL94GdgSU3SXs0qK/3ulJj5P58t738s1senGi0XfOKlgu&#10;IhBka6c72yg4ltu7RxA+oNXYO0sKvsnDpri+yjHT7mz3dDqERnCI9RkqaEMYMil93ZJBv3ADWf59&#10;uNFg4HNspB7xzOGml3EUPUiDneWGFgd6aan+OkxGQdXFR/zZl7vIpNskvM3l5/T+qtTtzfz8BCLQ&#10;HP5guOizOhTsVLnJai96Bck6XjGqII15EwNJuopBVEwu79cgi1z+n1D8AgAA//8DAFBLAQItABQA&#10;BgAIAAAAIQC2gziS/gAAAOEBAAATAAAAAAAAAAAAAAAAAAAAAABbQ29udGVudF9UeXBlc10ueG1s&#10;UEsBAi0AFAAGAAgAAAAhADj9If/WAAAAlAEAAAsAAAAAAAAAAAAAAAAALwEAAF9yZWxzLy5yZWxz&#10;UEsBAi0AFAAGAAgAAAAhAMDtlcojAgAAPQQAAA4AAAAAAAAAAAAAAAAALgIAAGRycy9lMm9Eb2Mu&#10;eG1sUEsBAi0AFAAGAAgAAAAhAG9c38vfAAAACgEAAA8AAAAAAAAAAAAAAAAAfQQAAGRycy9kb3du&#10;cmV2LnhtbFBLBQYAAAAABAAEAPMAAACJ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2365375</wp:posOffset>
                      </wp:positionH>
                      <wp:positionV relativeFrom="paragraph">
                        <wp:posOffset>212725</wp:posOffset>
                      </wp:positionV>
                      <wp:extent cx="144145" cy="144145"/>
                      <wp:effectExtent l="5715" t="6350" r="12065" b="1143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D44AF" id="Rectángulo 5" o:spid="_x0000_s1026" style="position:absolute;margin-left:186.25pt;margin-top:16.7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lviIQIAAD0EAAAOAAAAZHJzL2Uyb0RvYy54bWysU1GO0zAQ/UfiDpb/aZqqhd2o6WrVpQhp&#10;gRULB3AdJ7GwPWbsNl1uw1m4GGOnW7rAFyIf1kxm/Pzmzczy6mAN2ysMGlzNy8mUM+UkNNp1Nf/8&#10;afPigrMQhWuEAadq/qACv1o9f7YcfKVm0INpFDICcaEafM37GH1VFEH2yoowAa8cBVtAKyK52BUN&#10;ioHQrSlm0+nLYgBsPIJUIdDfmzHIVxm/bZWMH9o2qMhMzYlbzCfmc5vOYrUUVYfC91oeaYh/YGGF&#10;dvToCepGRMF2qP+AsloiBGjjRIItoG21VLkGqqac/lbNfS+8yrWQOMGfZAr/D1a+398h003NF5w5&#10;YalFH0m0H99dtzPAFkmgwYeK8u79HaYSg78F+SUwB+teuE5dI8LQK9EQrTLlF08uJCfQVbYd3kFD&#10;+GIXIWt1aNEmQFKBHXJLHk4tUYfIJP0s5/NyTtQkhY52ekFUj5c9hvhGgWXJqDkS+Qwu9rchjqmP&#10;KZk8GN1stDHZwW67Nsj2gqZjk7/Mn2o8TzOODTW/XMwWGflJLJxDTPP3NwirI4250bbmF6ckUSXV&#10;XruGaIoqCm1Gm6oz7ihjUm7swBaaB1IRYZxh2jkyesBvnA00vzUPX3cCFWfmraNOXJJaaeCzM1+8&#10;mpGD55HteUQ4SVA1j5yN5jqOS7LzqLueXipz7Q6uqXutzsqmzo6sjmRpRnNvjvuUluDcz1m/tn71&#10;EwAA//8DAFBLAwQUAAYACAAAACEANinEg94AAAAJAQAADwAAAGRycy9kb3ducmV2LnhtbEyPwU7D&#10;MAyG70i8Q2QkbiwlVQcrTScEGhLHrbtwcxvTFpqkatKt8PSYE5xsy59+fy62ix3EiabQe6fhdpWA&#10;INd407tWw7Ha3dyDCBGdwcE70vBFAbbl5UWBufFnt6fTIbaCQ1zIUUMX45hLGZqOLIaVH8nx7t1P&#10;FiOPUyvNhGcOt4NUSbKWFnvHFzoc6amj5vMwWw11r474va9eErvZpfF1qT7mt2etr6+WxwcQkZb4&#10;B8OvPqtDyU61n50JYtCQ3qmMUW5Srgykm0yBqDVkawWyLOT/D8ofAAAA//8DAFBLAQItABQABgAI&#10;AAAAIQC2gziS/gAAAOEBAAATAAAAAAAAAAAAAAAAAAAAAABbQ29udGVudF9UeXBlc10ueG1sUEsB&#10;Ai0AFAAGAAgAAAAhADj9If/WAAAAlAEAAAsAAAAAAAAAAAAAAAAALwEAAF9yZWxzLy5yZWxzUEsB&#10;Ai0AFAAGAAgAAAAhACr+W+IhAgAAPQQAAA4AAAAAAAAAAAAAAAAALgIAAGRycy9lMm9Eb2MueG1s&#10;UEsBAi0AFAAGAAgAAAAhADYpxIP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2365375</wp:posOffset>
                      </wp:positionH>
                      <wp:positionV relativeFrom="paragraph">
                        <wp:posOffset>34290</wp:posOffset>
                      </wp:positionV>
                      <wp:extent cx="144145" cy="144145"/>
                      <wp:effectExtent l="5715" t="8890" r="12065" b="889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B4020" id="Rectángulo 4" o:spid="_x0000_s1026" style="position:absolute;margin-left:186.25pt;margin-top:2.7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s5MIgIAAD0EAAAOAAAAZHJzL2Uyb0RvYy54bWysU1GO0zAQ/UfiDpb/aZqqhd2o6WrVpQhp&#10;gRULB3AdJ7GwPWbsNl1uw1m4GGOnW7rAFyIf1kxm/Pzmzczy6mAN2ysMGlzNy8mUM+UkNNp1Nf/8&#10;afPigrMQhWuEAadq/qACv1o9f7YcfKVm0INpFDICcaEafM37GH1VFEH2yoowAa8cBVtAKyK52BUN&#10;ioHQrSlm0+nLYgBsPIJUIdDfmzHIVxm/bZWMH9o2qMhMzYlbzCfmc5vOYrUUVYfC91oeaYh/YGGF&#10;dvToCepGRMF2qP+AsloiBGjjRIItoG21VLkGqqac/lbNfS+8yrWQOMGfZAr/D1a+398h003N55w5&#10;YalFH0m0H99dtzPA5kmgwYeK8u79HaYSg78F+SUwB+teuE5dI8LQK9EQrTLlF08uJCfQVbYd3kFD&#10;+GIXIWt1aNEmQFKBHXJLHk4tUYfIJP0s5/NyvuBMUuhopxdE9XjZY4hvFFiWjJojkc/gYn8b4pj6&#10;mJLJg9HNRhuTHey2a4NsL2g6NvnL/KnG8zTj2FDzy8VskZGfxMI5xDR/f4OwOtKYG21rfnFKElVS&#10;7bVriKaootBmtKk6444yJuXGDmyheSAVEcYZpp0jowf8xtlA81vz8HUnUHFm3jrqxCWplQY+O/PF&#10;qxk5eB7ZnkeEkwRV88jZaK7juCQ7j7rr6aUy1+7gmrrX6qxs6uzI6kiWZjT35rhPaQnO/Zz1a+tX&#10;PwEAAP//AwBQSwMEFAAGAAgAAAAhADhlhWXeAAAACAEAAA8AAABkcnMvZG93bnJldi54bWxMj0FP&#10;g0AUhO8m/ofNM/Fmly6iLfJojKZNPLb04u0BK6DsW8IuLfrr3Z70OJnJzDfZZja9OOnRdZYRlosI&#10;hObK1h03CMdie7cC4TxxTb1ljfCtHWzy66uM0tqeea9PB9+IUMIuJYTW+yGV0lWtNuQWdtAcvA87&#10;GvJBjo2sRzqHctNLFUUP0lDHYaGlQb+0uvo6TAah7NSRfvbFLjLrbezf5uJzen9FvL2Zn59AeD37&#10;vzBc8AM65IGptBPXTvQI8aNKQhQhuQcR/HidKBAlglotQeaZ/H8g/wUAAP//AwBQSwECLQAUAAYA&#10;CAAAACEAtoM4kv4AAADhAQAAEwAAAAAAAAAAAAAAAAAAAAAAW0NvbnRlbnRfVHlwZXNdLnhtbFBL&#10;AQItABQABgAIAAAAIQA4/SH/1gAAAJQBAAALAAAAAAAAAAAAAAAAAC8BAABfcmVscy8ucmVsc1BL&#10;AQItABQABgAIAAAAIQCz8s5MIgIAAD0EAAAOAAAAAAAAAAAAAAAAAC4CAABkcnMvZTJvRG9jLnht&#10;bFBLAQItABQABgAIAAAAIQA4ZYVl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2365375</wp:posOffset>
                      </wp:positionH>
                      <wp:positionV relativeFrom="paragraph">
                        <wp:posOffset>398145</wp:posOffset>
                      </wp:positionV>
                      <wp:extent cx="144145" cy="144145"/>
                      <wp:effectExtent l="5715" t="10795" r="12065" b="6985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C6FBF" id="Rectángulo 3" o:spid="_x0000_s1026" style="position:absolute;margin-left:186.25pt;margin-top:31.35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cezIwIAAD0EAAAOAAAAZHJzL2Uyb0RvYy54bWysU1GO0zAQ/UfiDpb/adpuC7tR09WqSxHS&#10;AisWDuA6TmJhe8zYbVpuw1m4GGOnW7rAFyIf1kxm/Pzmzcziem8N2ykMGlzFJ6MxZ8pJqLVrK/75&#10;0/rFJWchClcLA05V/KACv14+f7bofamm0IGpFTICcaHsfcW7GH1ZFEF2yoowAq8cBRtAKyK52BY1&#10;ip7QrSmm4/HLogesPYJUIdDf2yHIlxm/aZSMH5omqMhMxYlbzCfmc5POYrkQZYvCd1oeaYh/YGGF&#10;dvToCepWRMG2qP+AsloiBGjiSIItoGm0VLkGqmYy/q2ah054lWshcYI/yRT+H6x8v7tHpuuKX3Dm&#10;hKUWfSTRfnx37dYAu0gC9T6UlPfg7zGVGPwdyC+BOVh1wrXqBhH6TomaaE1SfvHkQnICXWWb/h3U&#10;hC+2EbJW+wZtAiQV2D635HBqidpHJunnZDabzOacSQod7fSCKB8vewzxjQLLklFxJPIZXOzuQhxS&#10;H1MyeTC6XmtjsoPtZmWQ7QRNxzp/mT/VeJ5mHOsrfjWfzjPyk1g4hxjn728QVkcac6NtxS9PSaJM&#10;qr12NdEUZRTaDDZVZ9xRxqTc0IEN1AdSEWGYYdo5MjrAb5z1NL8VD1+3AhVn5q2jTlyRWmngszOb&#10;v5qSg+eRzXlEOElQFY+cDeYqDkuy9ajbjl6a5Nod3FD3Gp2VTZ0dWB3J0ozm3hz3KS3BuZ+zfm39&#10;8icAAAD//wMAUEsDBBQABgAIAAAAIQBhWTi+3wAAAAkBAAAPAAAAZHJzL2Rvd25yZXYueG1sTI9N&#10;T4NAEIbvJv6HzZh4s4sg/UCGxmhq4rGlF28DOwLK7hJ2adFf7/akx8n75H2fybez7sWJR9dZg3C/&#10;iECwqa3qTINwLHd3axDOk1HUW8MI3+xgW1xf5ZQpezZ7Ph18I0KJcRkhtN4PmZSublmTW9iBTcg+&#10;7KjJh3NspBrpHMp1L+MoWkpNnQkLLQ383HL9dZg0QtXFR/rZl6+R3uwS/zaXn9P7C+Ltzfz0CMLz&#10;7P9guOgHdSiCU2Uno5zoEZJVnAYUYRmvQAQg2aQxiAphnT6ALHL5/4PiFwAA//8DAFBLAQItABQA&#10;BgAIAAAAIQC2gziS/gAAAOEBAAATAAAAAAAAAAAAAAAAAAAAAABbQ29udGVudF9UeXBlc10ueG1s&#10;UEsBAi0AFAAGAAgAAAAhADj9If/WAAAAlAEAAAsAAAAAAAAAAAAAAAAALwEAAF9yZWxzLy5yZWxz&#10;UEsBAi0AFAAGAAgAAAAhAP7Zx7MjAgAAPQQAAA4AAAAAAAAAAAAAAAAALgIAAGRycy9lMm9Eb2Mu&#10;eG1sUEsBAi0AFAAGAAgAAAAhAGFZOL7fAAAACQEAAA8AAAAAAAAAAAAAAAAAfQQAAGRycy9kb3du&#10;cmV2LnhtbFBLBQYAAAAABAAEAPMAAACJBQAAAAA=&#10;"/>
                  </w:pict>
                </mc:Fallback>
              </mc:AlternateContent>
            </w:r>
            <w:r w:rsidRPr="00570618">
              <w:rPr>
                <w:rFonts w:ascii="Arial" w:hAnsi="Arial" w:cs="Arial"/>
                <w:sz w:val="18"/>
                <w:szCs w:val="18"/>
              </w:rPr>
              <w:t xml:space="preserve">DESARROLLO TECNOLÓGICO </w:t>
            </w:r>
          </w:p>
          <w:p w:rsidR="00D14B3F" w:rsidRPr="00570618" w:rsidRDefault="00D14B3F" w:rsidP="00D14B3F">
            <w:pPr>
              <w:numPr>
                <w:ilvl w:val="0"/>
                <w:numId w:val="1"/>
              </w:num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570618">
              <w:rPr>
                <w:rFonts w:ascii="Arial" w:hAnsi="Arial" w:cs="Arial"/>
                <w:sz w:val="18"/>
                <w:szCs w:val="18"/>
              </w:rPr>
              <w:t>SEMINARIO</w:t>
            </w:r>
          </w:p>
          <w:p w:rsidR="00D14B3F" w:rsidRPr="00570618" w:rsidRDefault="00D14B3F" w:rsidP="00D14B3F">
            <w:pPr>
              <w:numPr>
                <w:ilvl w:val="0"/>
                <w:numId w:val="1"/>
              </w:num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570618">
              <w:rPr>
                <w:rFonts w:ascii="Arial" w:hAnsi="Arial" w:cs="Arial"/>
                <w:sz w:val="18"/>
                <w:szCs w:val="18"/>
              </w:rPr>
              <w:t>PRÁCTICA</w:t>
            </w:r>
          </w:p>
          <w:p w:rsidR="00D14B3F" w:rsidRPr="004B178B" w:rsidRDefault="00D14B3F" w:rsidP="00D14B3F">
            <w:pPr>
              <w:numPr>
                <w:ilvl w:val="0"/>
                <w:numId w:val="1"/>
              </w:num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570618">
              <w:rPr>
                <w:rFonts w:ascii="Arial" w:hAnsi="Arial" w:cs="Arial"/>
                <w:sz w:val="18"/>
                <w:szCs w:val="18"/>
              </w:rPr>
              <w:t>EMPRENDIMIENTO</w:t>
            </w:r>
          </w:p>
        </w:tc>
        <w:tc>
          <w:tcPr>
            <w:tcW w:w="6188" w:type="dxa"/>
            <w:gridSpan w:val="3"/>
          </w:tcPr>
          <w:p w:rsidR="00D14B3F" w:rsidRPr="004B178B" w:rsidRDefault="00D14B3F" w:rsidP="00194D23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</w:p>
          <w:p w:rsidR="00D14B3F" w:rsidRPr="003664D2" w:rsidRDefault="00D14B3F" w:rsidP="00194D23">
            <w:pPr>
              <w:spacing w:line="32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64D2">
              <w:rPr>
                <w:rFonts w:ascii="Arial" w:hAnsi="Arial" w:cs="Arial"/>
                <w:b/>
                <w:color w:val="000000"/>
                <w:sz w:val="18"/>
                <w:szCs w:val="18"/>
              </w:rPr>
              <w:t>PAGO DE LA MODALIDAD DE GRADO</w:t>
            </w:r>
          </w:p>
          <w:p w:rsidR="00D14B3F" w:rsidRPr="003664D2" w:rsidRDefault="00D14B3F" w:rsidP="00194D23">
            <w:pPr>
              <w:spacing w:line="3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64D2">
              <w:rPr>
                <w:rFonts w:ascii="Arial" w:hAnsi="Arial" w:cs="Arial"/>
                <w:color w:val="000000"/>
                <w:sz w:val="18"/>
                <w:szCs w:val="18"/>
              </w:rPr>
              <w:t>No. DE CONSIGNACIÓN: _____________________________________</w:t>
            </w:r>
          </w:p>
          <w:p w:rsidR="00D14B3F" w:rsidRPr="003664D2" w:rsidRDefault="00D14B3F" w:rsidP="00194D23">
            <w:pPr>
              <w:spacing w:line="3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64D2">
              <w:rPr>
                <w:rFonts w:ascii="Arial" w:hAnsi="Arial" w:cs="Arial"/>
                <w:color w:val="000000"/>
                <w:sz w:val="18"/>
                <w:szCs w:val="18"/>
              </w:rPr>
              <w:t>ENTIDAD BANCARIA:      _____________________________________</w:t>
            </w:r>
          </w:p>
          <w:p w:rsidR="00D14B3F" w:rsidRPr="006A3C97" w:rsidRDefault="00D14B3F" w:rsidP="00194D23">
            <w:pPr>
              <w:spacing w:line="32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64D2">
              <w:rPr>
                <w:rFonts w:ascii="Arial" w:hAnsi="Arial" w:cs="Arial"/>
                <w:color w:val="000000"/>
                <w:sz w:val="18"/>
                <w:szCs w:val="18"/>
              </w:rPr>
              <w:t>VALOR CONSIGNADO:</w:t>
            </w:r>
            <w:r w:rsidRPr="006A3C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__________________________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</w:t>
            </w:r>
          </w:p>
          <w:p w:rsidR="00D14B3F" w:rsidRPr="004B178B" w:rsidRDefault="00D14B3F" w:rsidP="00194D23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4B3F" w:rsidRPr="004B178B" w:rsidTr="00194D23">
        <w:trPr>
          <w:trHeight w:val="565"/>
        </w:trPr>
        <w:tc>
          <w:tcPr>
            <w:tcW w:w="10799" w:type="dxa"/>
            <w:gridSpan w:val="6"/>
          </w:tcPr>
          <w:p w:rsidR="00D14B3F" w:rsidRPr="004B178B" w:rsidRDefault="00D14B3F" w:rsidP="00194D2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TITULO:</w:t>
            </w:r>
          </w:p>
        </w:tc>
      </w:tr>
      <w:tr w:rsidR="00D14B3F" w:rsidRPr="004B178B" w:rsidTr="00194D23">
        <w:tc>
          <w:tcPr>
            <w:tcW w:w="4611" w:type="dxa"/>
            <w:gridSpan w:val="3"/>
          </w:tcPr>
          <w:p w:rsidR="00D14B3F" w:rsidRDefault="00D14B3F" w:rsidP="00194D2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EB2B01">
              <w:rPr>
                <w:rFonts w:ascii="Arial" w:hAnsi="Arial" w:cs="Arial"/>
                <w:sz w:val="18"/>
                <w:szCs w:val="18"/>
              </w:rPr>
              <w:t xml:space="preserve">PARA </w:t>
            </w:r>
            <w:r>
              <w:rPr>
                <w:rFonts w:ascii="Arial" w:hAnsi="Arial" w:cs="Arial"/>
                <w:sz w:val="18"/>
                <w:szCs w:val="18"/>
              </w:rPr>
              <w:t>MODALIDAD</w:t>
            </w:r>
            <w:r w:rsidRPr="00EB2B01">
              <w:rPr>
                <w:rFonts w:ascii="Arial" w:hAnsi="Arial" w:cs="Arial"/>
                <w:sz w:val="18"/>
                <w:szCs w:val="18"/>
              </w:rPr>
              <w:t xml:space="preserve"> DE INVESTIGACIÓN, MONOGRAFÍA., DESARROLLO TECNOLÓGICO Y EMPRENDIMIENTO </w:t>
            </w:r>
          </w:p>
          <w:p w:rsidR="00D14B3F" w:rsidRPr="00EB2B01" w:rsidRDefault="00D14B3F" w:rsidP="00194D2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EB2B01">
              <w:rPr>
                <w:rFonts w:ascii="Arial" w:hAnsi="Arial" w:cs="Arial"/>
                <w:sz w:val="18"/>
                <w:szCs w:val="18"/>
              </w:rPr>
              <w:t xml:space="preserve">NOMBRE DEL DIRECTOR: </w:t>
            </w:r>
          </w:p>
          <w:p w:rsidR="00D14B3F" w:rsidRPr="00EB2B01" w:rsidRDefault="00D14B3F" w:rsidP="00194D2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</w:t>
            </w:r>
          </w:p>
          <w:p w:rsidR="00D14B3F" w:rsidRPr="00EB2B01" w:rsidRDefault="00D14B3F" w:rsidP="00194D2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EB2B01">
              <w:rPr>
                <w:rFonts w:ascii="Arial" w:hAnsi="Arial" w:cs="Arial"/>
                <w:sz w:val="18"/>
                <w:szCs w:val="18"/>
              </w:rPr>
              <w:t>PROYECTO DEL DIRECTOR REGISTRADO EN EL BANCO DE PROYECTOS:</w:t>
            </w:r>
          </w:p>
          <w:p w:rsidR="00D14B3F" w:rsidRPr="00EB2B01" w:rsidRDefault="00D14B3F" w:rsidP="00194D2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  <w:t>___________________________________________</w:t>
            </w:r>
          </w:p>
          <w:p w:rsidR="00D14B3F" w:rsidRPr="00EB2B01" w:rsidRDefault="00D14B3F" w:rsidP="00194D2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</w:t>
            </w:r>
          </w:p>
          <w:p w:rsidR="00D14B3F" w:rsidRPr="00EB2B01" w:rsidRDefault="00D14B3F" w:rsidP="00194D2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Nota: anexe la carta de aval del director.</w:t>
            </w:r>
          </w:p>
        </w:tc>
        <w:tc>
          <w:tcPr>
            <w:tcW w:w="6188" w:type="dxa"/>
            <w:gridSpan w:val="3"/>
          </w:tcPr>
          <w:p w:rsidR="00D14B3F" w:rsidRDefault="00D14B3F" w:rsidP="00194D23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FD64CF">
              <w:rPr>
                <w:rFonts w:ascii="Arial" w:hAnsi="Arial" w:cs="Arial"/>
                <w:sz w:val="18"/>
                <w:szCs w:val="18"/>
              </w:rPr>
              <w:t>PARA PRÁCTICAS</w:t>
            </w:r>
            <w:r w:rsidRPr="004B178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4B3F" w:rsidRPr="004B178B" w:rsidRDefault="00D14B3F" w:rsidP="00194D23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4B178B">
              <w:rPr>
                <w:rFonts w:ascii="Arial" w:hAnsi="Arial" w:cs="Arial"/>
                <w:sz w:val="18"/>
                <w:szCs w:val="18"/>
              </w:rPr>
              <w:t xml:space="preserve">ASESOR:       </w:t>
            </w:r>
            <w:r>
              <w:rPr>
                <w:rFonts w:ascii="Arial" w:hAnsi="Arial" w:cs="Arial"/>
                <w:sz w:val="18"/>
                <w:szCs w:val="18"/>
              </w:rPr>
              <w:t>______</w:t>
            </w:r>
            <w:r w:rsidRPr="004B178B">
              <w:rPr>
                <w:rFonts w:ascii="Arial" w:hAnsi="Arial" w:cs="Arial"/>
                <w:sz w:val="18"/>
                <w:szCs w:val="18"/>
              </w:rPr>
              <w:t>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</w:t>
            </w:r>
          </w:p>
          <w:p w:rsidR="00D14B3F" w:rsidRPr="004B178B" w:rsidRDefault="00D14B3F" w:rsidP="00194D23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4B178B">
              <w:rPr>
                <w:rFonts w:ascii="Arial" w:hAnsi="Arial" w:cs="Arial"/>
                <w:sz w:val="18"/>
                <w:szCs w:val="18"/>
              </w:rPr>
              <w:t>HORAS DE DURACIÓN:   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</w:t>
            </w:r>
          </w:p>
          <w:p w:rsidR="00D14B3F" w:rsidRPr="004B178B" w:rsidRDefault="00D14B3F" w:rsidP="00194D23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4B178B">
              <w:rPr>
                <w:rFonts w:ascii="Arial" w:hAnsi="Arial" w:cs="Arial"/>
                <w:sz w:val="18"/>
                <w:szCs w:val="18"/>
              </w:rPr>
              <w:t xml:space="preserve">FECHA INICIO: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B178B">
              <w:rPr>
                <w:rFonts w:ascii="Arial" w:hAnsi="Arial" w:cs="Arial"/>
                <w:sz w:val="18"/>
                <w:szCs w:val="18"/>
              </w:rPr>
              <w:t>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</w:t>
            </w:r>
          </w:p>
          <w:p w:rsidR="00D14B3F" w:rsidRPr="004B178B" w:rsidRDefault="00D14B3F" w:rsidP="00194D23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4B178B">
              <w:rPr>
                <w:rFonts w:ascii="Arial" w:hAnsi="Arial" w:cs="Arial"/>
                <w:sz w:val="18"/>
                <w:szCs w:val="18"/>
              </w:rPr>
              <w:t>FECHA TERMINACIÓN:   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</w:t>
            </w:r>
          </w:p>
          <w:p w:rsidR="00D14B3F" w:rsidRPr="004B178B" w:rsidRDefault="00D14B3F" w:rsidP="00194D23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4B178B">
              <w:rPr>
                <w:rFonts w:ascii="Arial" w:hAnsi="Arial" w:cs="Arial"/>
                <w:sz w:val="18"/>
                <w:szCs w:val="18"/>
              </w:rPr>
              <w:t>EMPRESA:                     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</w:t>
            </w:r>
          </w:p>
          <w:p w:rsidR="00D14B3F" w:rsidRDefault="00D14B3F" w:rsidP="00194D23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4B178B">
              <w:rPr>
                <w:rFonts w:ascii="Arial" w:hAnsi="Arial" w:cs="Arial"/>
                <w:sz w:val="18"/>
                <w:szCs w:val="18"/>
              </w:rPr>
              <w:t>DIRECCIÓN EMPRESA:   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</w:t>
            </w:r>
          </w:p>
          <w:p w:rsidR="00D14B3F" w:rsidRPr="003664D2" w:rsidRDefault="00D14B3F" w:rsidP="00194D23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CONVENIO: ________________________________________________</w:t>
            </w:r>
          </w:p>
        </w:tc>
      </w:tr>
      <w:tr w:rsidR="00D14B3F" w:rsidRPr="004B178B" w:rsidTr="00194D23">
        <w:tc>
          <w:tcPr>
            <w:tcW w:w="10799" w:type="dxa"/>
            <w:gridSpan w:val="6"/>
            <w:tcBorders>
              <w:bottom w:val="single" w:sz="4" w:space="0" w:color="auto"/>
            </w:tcBorders>
          </w:tcPr>
          <w:p w:rsidR="00D14B3F" w:rsidRDefault="00D14B3F" w:rsidP="00194D23">
            <w:pPr>
              <w:rPr>
                <w:rFonts w:ascii="Arial" w:hAnsi="Arial" w:cs="Arial"/>
                <w:sz w:val="18"/>
                <w:szCs w:val="18"/>
              </w:rPr>
            </w:pPr>
          </w:p>
          <w:p w:rsidR="00D14B3F" w:rsidRPr="004B178B" w:rsidRDefault="00D14B3F" w:rsidP="00194D23">
            <w:pPr>
              <w:rPr>
                <w:rFonts w:ascii="Arial" w:hAnsi="Arial" w:cs="Arial"/>
                <w:sz w:val="18"/>
                <w:szCs w:val="18"/>
              </w:rPr>
            </w:pPr>
            <w:r w:rsidRPr="004B178B">
              <w:rPr>
                <w:rFonts w:ascii="Arial" w:hAnsi="Arial" w:cs="Arial"/>
                <w:sz w:val="18"/>
                <w:szCs w:val="18"/>
              </w:rPr>
              <w:t xml:space="preserve">NOTA: CON MI FIRMA, MANIFIESTO CONOCER Y ACATAR LA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178B">
              <w:rPr>
                <w:rFonts w:ascii="Arial" w:hAnsi="Arial" w:cs="Arial"/>
                <w:sz w:val="18"/>
                <w:szCs w:val="18"/>
              </w:rPr>
              <w:t>REGLAMENTACIÓN DE LA MODALIDAD DE GRADO.</w:t>
            </w:r>
          </w:p>
          <w:p w:rsidR="00D14B3F" w:rsidRPr="004B178B" w:rsidRDefault="00D14B3F" w:rsidP="00194D23">
            <w:pPr>
              <w:rPr>
                <w:rFonts w:ascii="Arial" w:hAnsi="Arial" w:cs="Arial"/>
                <w:sz w:val="18"/>
                <w:szCs w:val="18"/>
              </w:rPr>
            </w:pPr>
          </w:p>
          <w:p w:rsidR="00D14B3F" w:rsidRPr="004B178B" w:rsidRDefault="00D14B3F" w:rsidP="00194D23">
            <w:pPr>
              <w:rPr>
                <w:rFonts w:ascii="Arial" w:hAnsi="Arial" w:cs="Arial"/>
                <w:sz w:val="18"/>
                <w:szCs w:val="18"/>
              </w:rPr>
            </w:pPr>
          </w:p>
          <w:p w:rsidR="00D14B3F" w:rsidRPr="004B178B" w:rsidRDefault="00D14B3F" w:rsidP="00194D23">
            <w:pPr>
              <w:rPr>
                <w:rFonts w:ascii="Arial" w:hAnsi="Arial" w:cs="Arial"/>
                <w:sz w:val="18"/>
                <w:szCs w:val="18"/>
              </w:rPr>
            </w:pPr>
            <w:r w:rsidRPr="004B178B">
              <w:rPr>
                <w:rFonts w:ascii="Arial" w:hAnsi="Arial" w:cs="Arial"/>
                <w:sz w:val="18"/>
                <w:szCs w:val="18"/>
              </w:rPr>
              <w:t>FECHA DE SOLICITUD:            ___/ ____/ _____                                  _________________________________________</w:t>
            </w:r>
          </w:p>
          <w:p w:rsidR="00D14B3F" w:rsidRPr="004B178B" w:rsidRDefault="00D14B3F" w:rsidP="00194D23">
            <w:pPr>
              <w:rPr>
                <w:rFonts w:ascii="Arial" w:hAnsi="Arial" w:cs="Arial"/>
                <w:sz w:val="18"/>
                <w:szCs w:val="18"/>
              </w:rPr>
            </w:pPr>
            <w:r w:rsidRPr="004B178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D      M         A                                                          FIRMA DEL ESTUDIANTE</w:t>
            </w:r>
          </w:p>
        </w:tc>
      </w:tr>
      <w:tr w:rsidR="00D14B3F" w:rsidRPr="00946291" w:rsidTr="00194D23">
        <w:trPr>
          <w:trHeight w:val="370"/>
        </w:trPr>
        <w:tc>
          <w:tcPr>
            <w:tcW w:w="10799" w:type="dxa"/>
            <w:gridSpan w:val="6"/>
            <w:shd w:val="clear" w:color="auto" w:fill="7F7F7F"/>
            <w:vAlign w:val="center"/>
          </w:tcPr>
          <w:p w:rsidR="00D14B3F" w:rsidRPr="00946291" w:rsidRDefault="00D14B3F" w:rsidP="00194D23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946291">
              <w:rPr>
                <w:rFonts w:ascii="Arial" w:hAnsi="Arial" w:cs="Arial"/>
                <w:b/>
                <w:color w:val="FFFFFF"/>
              </w:rPr>
              <w:t>ESPACIO PARA SER DILIGENCIADO POR EL COMITÉ DE TRABAJO DE GRADO</w:t>
            </w:r>
          </w:p>
        </w:tc>
      </w:tr>
      <w:tr w:rsidR="00D14B3F" w:rsidRPr="004B178B" w:rsidTr="00194D23">
        <w:trPr>
          <w:trHeight w:val="369"/>
        </w:trPr>
        <w:tc>
          <w:tcPr>
            <w:tcW w:w="10799" w:type="dxa"/>
            <w:gridSpan w:val="6"/>
          </w:tcPr>
          <w:p w:rsidR="00D14B3F" w:rsidRPr="004B178B" w:rsidRDefault="00D14B3F" w:rsidP="00194D23">
            <w:pPr>
              <w:rPr>
                <w:rFonts w:ascii="Arial" w:hAnsi="Arial" w:cs="Arial"/>
                <w:sz w:val="18"/>
                <w:szCs w:val="18"/>
              </w:rPr>
            </w:pPr>
          </w:p>
          <w:p w:rsidR="00D14B3F" w:rsidRDefault="00D14B3F" w:rsidP="00194D23">
            <w:pPr>
              <w:spacing w:line="4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ACTA No. ________________</w:t>
            </w:r>
            <w:r w:rsidRPr="004B178B">
              <w:rPr>
                <w:rFonts w:ascii="Arial" w:hAnsi="Arial" w:cs="Arial"/>
                <w:sz w:val="18"/>
                <w:szCs w:val="18"/>
              </w:rPr>
              <w:t xml:space="preserve">  FE</w:t>
            </w:r>
            <w:r>
              <w:rPr>
                <w:rFonts w:ascii="Arial" w:hAnsi="Arial" w:cs="Arial"/>
                <w:sz w:val="18"/>
                <w:szCs w:val="18"/>
              </w:rPr>
              <w:t xml:space="preserve">CHA: ________________________  </w:t>
            </w:r>
          </w:p>
          <w:p w:rsidR="00D14B3F" w:rsidRDefault="00D14B3F" w:rsidP="00194D23">
            <w:pPr>
              <w:spacing w:line="4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5082540</wp:posOffset>
                      </wp:positionH>
                      <wp:positionV relativeFrom="paragraph">
                        <wp:posOffset>60960</wp:posOffset>
                      </wp:positionV>
                      <wp:extent cx="144145" cy="144145"/>
                      <wp:effectExtent l="8255" t="5080" r="9525" b="1270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E5A85" id="Rectángulo 2" o:spid="_x0000_s1026" style="position:absolute;margin-left:400.2pt;margin-top:4.8pt;width:11.3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IdIgIAAD0EAAAOAAAAZHJzL2Uyb0RvYy54bWysU1GO0zAQ/UfiDpb/aZqqhd2o6WrVpQhp&#10;gRULB3AdJ7GwPWbsNl1uw1m4GGOnW7rAFyIf1kxm/Pzmzczy6mAN2ysMGlzNy8mUM+UkNNp1Nf/8&#10;afPigrMQhWuEAadq/qACv1o9f7YcfKVm0INpFDICcaEafM37GH1VFEH2yoowAa8cBVtAKyK52BUN&#10;ioHQrSlm0+nLYgBsPIJUIdDfmzHIVxm/bZWMH9o2qMhMzYlbzCfmc5vOYrUUVYfC91oeaYh/YGGF&#10;dvToCepGRMF2qP+AsloiBGjjRIItoG21VLkGqqac/lbNfS+8yrWQOMGfZAr/D1a+398h003NZ5w5&#10;YalFH0m0H99dtzPAZkmgwYeK8u79HaYSg78F+SUwB+teuE5dI8LQK9EQrTLlF08uJCfQVbYd3kFD&#10;+GIXIWt1aNEmQFKBHXJLHk4tUYfIJP0s5/NyvuBMUuhopxdE9XjZY4hvFFiWjJojkc/gYn8b4pj6&#10;mJLJg9HNRhuTHey2a4NsL2g6NvnL/KnG8zTj2FDzy8VskZGfxMI5xDR/f4OwOtKYG21rfnFKElVS&#10;7bVriKaootBmtKk6444yJuXGDmyheSAVEcYZpp0jowf8xtlA81vz8HUnUHFm3jrqxCWplQY+O/PF&#10;qxk5eB7ZnkeEkwRV88jZaK7juCQ7j7rr6aUy1+7gmrrX6qxs6uzI6kiWZjT35rhPaQnO/Zz1a+tX&#10;PwEAAP//AwBQSwMEFAAGAAgAAAAhAG+NB1zdAAAACAEAAA8AAABkcnMvZG93bnJldi54bWxMj8FO&#10;wzAQRO9I/IO1SNyo3QRVacimQqAicWzTC7dNvCSB2I5ipw18PeYEx9GMZt4Uu8UM4syT751FWK8U&#10;CLaN071tEU7V/i4D4QNZTYOzjPDFHnbl9VVBuXYXe+DzMbQillifE0IXwphL6ZuODfmVG9lG791N&#10;hkKUUyv1RJdYbgaZKLWRhnobFzoa+anj5vM4G4S6T070fahelNnu0/C6VB/z2zPi7c3y+AAi8BL+&#10;wvCLH9GhjEy1m632YkDIlLqPUYTtBkT0syRdg6gR0iQFWRby/4HyBwAA//8DAFBLAQItABQABgAI&#10;AAAAIQC2gziS/gAAAOEBAAATAAAAAAAAAAAAAAAAAAAAAABbQ29udGVudF9UeXBlc10ueG1sUEsB&#10;Ai0AFAAGAAgAAAAhADj9If/WAAAAlAEAAAsAAAAAAAAAAAAAAAAALwEAAF9yZWxzLy5yZWxzUEsB&#10;Ai0AFAAGAAgAAAAhAGfVUh0iAgAAPQQAAA4AAAAAAAAAAAAAAAAALgIAAGRycy9lMm9Eb2MueG1s&#10;UEsBAi0AFAAGAAgAAAAhAG+NB1z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60960</wp:posOffset>
                      </wp:positionV>
                      <wp:extent cx="144145" cy="144145"/>
                      <wp:effectExtent l="9525" t="5080" r="8255" b="1270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024AE" id="Rectángulo 1" o:spid="_x0000_s1026" style="position:absolute;margin-left:206.05pt;margin-top:4.8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w1IQIAAD0EAAAOAAAAZHJzL2Uyb0RvYy54bWysU1GO0zAQ/UfiDpb/adqqhd2o6WrVpQhp&#10;gRULB5g6TmLheMzYbVpuw1m4GBOnLV3gC5EPayYzfn7zZmZxs2+t2GkKBl0hJ6OxFNopLI2rC/n5&#10;0/rFlRQhgivBotOFPOggb5bPny06n+spNmhLTYJBXMg7X8gmRp9nWVCNbiGM0GvHwQqphcgu1VlJ&#10;0DF6a7PpePwy65BKT6h0CPz3bgjKZcKvKq3ih6oKOgpbSOYW00np3PRntlxAXhP4xqgjDfgHFi0Y&#10;x4+eoe4ggtiS+QOqNYowYBVHCtsMq8oonWrgaibj36p5bMDrVAuLE/xZpvD/YNX73QMJU3LvpHDQ&#10;cos+smg/vrt6a1FMeoE6H3LOe/QP1JcY/D2qL0E4XDXgan1LhF2joWRaKT97cqF3Al8Vm+4dlowP&#10;24hJq31FbQ/IKoh9asnh3BK9j0Lxz8lsNpnNpVAcOtrMKIP8dNlTiG80tqI3CklMPoHD7j7EIfWU&#10;ksijNeXaWJscqjcrS2IHPB3r9PX1Mnq4TLNOdIW8nk/nCflJLFxCjNP3N4jWRB5za9pCXp2TIO9V&#10;e+1KfhPyCMYONr9vHdM4KTd0YIPlgVUkHGaYd46NBumbFB3PbyHD1y2QlsK+ddyJa1arH/jkzOav&#10;puzQZWRzGQGnGKqQUYrBXMVhSbaeTN3wS5NUu8Nb7l5lkrI9v4HVkSzPaFLvuE/9Elz6KevX1i9/&#10;AgAA//8DAFBLAwQUAAYACAAAACEAOzPgRd0AAAAIAQAADwAAAGRycy9kb3ducmV2LnhtbEyPzU7D&#10;MBCE75V4B2uRuLXOnyoa4lQIVCSObXrhtomXJBCvo9hpA0+POcFxNKOZb4r9YgZxocn1lhXEmwgE&#10;cWN1z62Cc3VY34NwHlnjYJkUfJGDfXmzKjDX9spHupx8K0IJuxwVdN6PuZSu6cig29iROHjvdjLo&#10;g5xaqSe8hnIzyCSKttJgz2Ghw5GeOmo+T7NRUPfJGb+P1UtkdofUvy7Vx/z2rNTd7fL4AMLT4v/C&#10;8Isf0KEMTLWdWTsxKMjiJA5RBbstiOBnaRau1ArSJAVZFvL/gfIHAAD//wMAUEsBAi0AFAAGAAgA&#10;AAAhALaDOJL+AAAA4QEAABMAAAAAAAAAAAAAAAAAAAAAAFtDb250ZW50X1R5cGVzXS54bWxQSwEC&#10;LQAUAAYACAAAACEAOP0h/9YAAACUAQAACwAAAAAAAAAAAAAAAAAvAQAAX3JlbHMvLnJlbHNQSwEC&#10;LQAUAAYACAAAACEAjcacNSECAAA9BAAADgAAAAAAAAAAAAAAAAAuAgAAZHJzL2Uyb0RvYy54bWxQ&#10;SwECLQAUAAYACAAAACEAOzPgRd0AAAAIAQAADwAAAAAAAAAAAAAAAAB7BAAAZHJzL2Rvd25yZXYu&#10;eG1sUEsFBgAAAAAEAAQA8wAAAIUFAAAAAA==&#10;"/>
                  </w:pict>
                </mc:Fallback>
              </mc:AlternateContent>
            </w:r>
            <w:r w:rsidRPr="004B178B">
              <w:rPr>
                <w:rFonts w:ascii="Arial" w:hAnsi="Arial" w:cs="Arial"/>
                <w:sz w:val="18"/>
                <w:szCs w:val="18"/>
              </w:rPr>
              <w:t xml:space="preserve">CONCEPTO:    </w:t>
            </w:r>
            <w:r>
              <w:rPr>
                <w:rFonts w:ascii="Arial" w:hAnsi="Arial" w:cs="Arial"/>
                <w:sz w:val="18"/>
                <w:szCs w:val="18"/>
              </w:rPr>
              <w:t>ACEPTADO PARA EVALUACIÓN                NO ACEPTADO PARA EVALUACIÓN</w:t>
            </w:r>
          </w:p>
          <w:p w:rsidR="00D14B3F" w:rsidRDefault="00D14B3F" w:rsidP="00194D23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EVALUADORES ASIGNADOS:   ______________________________________________________________________________</w:t>
            </w:r>
          </w:p>
          <w:p w:rsidR="00D14B3F" w:rsidRDefault="00D14B3F" w:rsidP="00194D23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______________________________________________________________________________</w:t>
            </w:r>
          </w:p>
          <w:p w:rsidR="00D14B3F" w:rsidRPr="004B178B" w:rsidRDefault="00D14B3F" w:rsidP="00194D23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</w:t>
            </w:r>
            <w:r w:rsidRPr="004B178B">
              <w:rPr>
                <w:rFonts w:ascii="Arial" w:hAnsi="Arial" w:cs="Arial"/>
                <w:sz w:val="18"/>
                <w:szCs w:val="18"/>
              </w:rPr>
              <w:t>ACIONES: ________________________________________________________________________________________</w:t>
            </w:r>
          </w:p>
          <w:p w:rsidR="00D14B3F" w:rsidRPr="004B178B" w:rsidRDefault="00D14B3F" w:rsidP="00194D23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4B178B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</w:t>
            </w:r>
          </w:p>
          <w:p w:rsidR="00D14B3F" w:rsidRPr="004B178B" w:rsidRDefault="00D14B3F" w:rsidP="00194D23">
            <w:pPr>
              <w:rPr>
                <w:rFonts w:ascii="Arial" w:hAnsi="Arial" w:cs="Arial"/>
                <w:sz w:val="18"/>
                <w:szCs w:val="18"/>
              </w:rPr>
            </w:pPr>
          </w:p>
          <w:p w:rsidR="00D14B3F" w:rsidRPr="004B178B" w:rsidRDefault="00D14B3F" w:rsidP="00194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78B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:rsidR="00D14B3F" w:rsidRPr="004B178B" w:rsidRDefault="00D14B3F" w:rsidP="00194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78B">
              <w:rPr>
                <w:rFonts w:ascii="Arial" w:hAnsi="Arial" w:cs="Arial"/>
                <w:sz w:val="18"/>
                <w:szCs w:val="18"/>
              </w:rPr>
              <w:t>FIRMA DEL COORDINADOR ACADÉMICO</w:t>
            </w:r>
          </w:p>
        </w:tc>
      </w:tr>
    </w:tbl>
    <w:p w:rsidR="00AA0940" w:rsidRDefault="00AA0940"/>
    <w:sectPr w:rsidR="00AA0940" w:rsidSect="008E395A">
      <w:headerReference w:type="even" r:id="rId7"/>
      <w:headerReference w:type="default" r:id="rId8"/>
      <w:headerReference w:type="first" r:id="rId9"/>
      <w:pgSz w:w="12242" w:h="15842" w:code="1"/>
      <w:pgMar w:top="539" w:right="782" w:bottom="181" w:left="79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65F" w:rsidRDefault="006B365F">
      <w:r>
        <w:separator/>
      </w:r>
    </w:p>
  </w:endnote>
  <w:endnote w:type="continuationSeparator" w:id="0">
    <w:p w:rsidR="006B365F" w:rsidRDefault="006B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65F" w:rsidRDefault="006B365F">
      <w:r>
        <w:separator/>
      </w:r>
    </w:p>
  </w:footnote>
  <w:footnote w:type="continuationSeparator" w:id="0">
    <w:p w:rsidR="006B365F" w:rsidRDefault="006B3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0A5" w:rsidRDefault="006B36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89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39"/>
      <w:gridCol w:w="6669"/>
      <w:gridCol w:w="2181"/>
    </w:tblGrid>
    <w:tr w:rsidR="00275848" w:rsidRPr="004B178B" w:rsidTr="00882B0C">
      <w:trPr>
        <w:cantSplit/>
        <w:trHeight w:hRule="exact" w:val="702"/>
        <w:jc w:val="center"/>
      </w:trPr>
      <w:tc>
        <w:tcPr>
          <w:tcW w:w="1839" w:type="dxa"/>
        </w:tcPr>
        <w:p w:rsidR="00275848" w:rsidRPr="00B24F44" w:rsidRDefault="00D14B3F" w:rsidP="00882B0C">
          <w:pPr>
            <w:ind w:right="360"/>
            <w:jc w:val="center"/>
            <w:rPr>
              <w:rFonts w:ascii="Arial" w:hAnsi="Arial" w:cs="Arial"/>
              <w:sz w:val="16"/>
              <w:szCs w:val="16"/>
            </w:rPr>
          </w:pPr>
          <w:r w:rsidRPr="00B24F44">
            <w:rPr>
              <w:rFonts w:ascii="Arial" w:hAnsi="Arial" w:cs="Arial"/>
              <w:sz w:val="16"/>
              <w:szCs w:val="16"/>
            </w:rPr>
            <w:br w:type="page"/>
            <w:t xml:space="preserve">        </w:t>
          </w:r>
          <w:r>
            <w:rPr>
              <w:noProof/>
              <w:lang w:val="es-CO" w:eastAsia="es-CO"/>
            </w:rPr>
            <w:drawing>
              <wp:inline distT="0" distB="0" distL="0" distR="0">
                <wp:extent cx="546100" cy="415925"/>
                <wp:effectExtent l="0" t="0" r="6350" b="3175"/>
                <wp:docPr id="11" name="Imagen 11" descr="Descripción: C:\Documents and Settings\RECC01\Configuración local\Temp\Directorio temporal 1 para Aplicaciones para aplicacion logo uts.zip\logo uts version vertic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Descripción: C:\Documents and Settings\RECC01\Configuración local\Temp\Directorio temporal 1 para Aplicaciones para aplicacion logo uts.zip\logo uts version vertic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24F44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6669" w:type="dxa"/>
          <w:vAlign w:val="center"/>
        </w:tcPr>
        <w:p w:rsidR="00275848" w:rsidRPr="00AB7F19" w:rsidRDefault="00D14B3F" w:rsidP="00882B0C">
          <w:pPr>
            <w:pStyle w:val="Ttulo7"/>
            <w:ind w:right="-85"/>
          </w:pPr>
          <w:r w:rsidRPr="00B24F44">
            <w:rPr>
              <w:rFonts w:cs="Arial"/>
              <w:b w:val="0"/>
              <w:sz w:val="20"/>
            </w:rPr>
            <w:t>DOCENCIA</w:t>
          </w:r>
        </w:p>
      </w:tc>
      <w:tc>
        <w:tcPr>
          <w:tcW w:w="2181" w:type="dxa"/>
          <w:vAlign w:val="center"/>
        </w:tcPr>
        <w:p w:rsidR="00275848" w:rsidRPr="00B24F44" w:rsidRDefault="00D14B3F" w:rsidP="00882B0C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B24F44">
            <w:rPr>
              <w:rFonts w:ascii="Arial" w:hAnsi="Arial" w:cs="Arial"/>
              <w:sz w:val="16"/>
              <w:szCs w:val="16"/>
            </w:rPr>
            <w:t xml:space="preserve">PAGINA: </w:t>
          </w:r>
          <w:r w:rsidRPr="00B24F44">
            <w:rPr>
              <w:rStyle w:val="Nmerodepgina"/>
              <w:rFonts w:cs="Arial"/>
              <w:sz w:val="16"/>
              <w:szCs w:val="16"/>
            </w:rPr>
            <w:fldChar w:fldCharType="begin"/>
          </w:r>
          <w:r w:rsidRPr="00B24F44">
            <w:rPr>
              <w:rStyle w:val="Nmerodepgina"/>
              <w:rFonts w:cs="Arial"/>
              <w:sz w:val="16"/>
              <w:szCs w:val="16"/>
            </w:rPr>
            <w:instrText xml:space="preserve"> PAGE </w:instrText>
          </w:r>
          <w:r w:rsidRPr="00B24F44">
            <w:rPr>
              <w:rStyle w:val="Nmerodepgina"/>
              <w:rFonts w:cs="Arial"/>
              <w:sz w:val="16"/>
              <w:szCs w:val="16"/>
            </w:rPr>
            <w:fldChar w:fldCharType="separate"/>
          </w:r>
          <w:r w:rsidR="001240AC">
            <w:rPr>
              <w:rStyle w:val="Nmerodepgina"/>
              <w:rFonts w:cs="Arial"/>
              <w:noProof/>
              <w:sz w:val="16"/>
              <w:szCs w:val="16"/>
            </w:rPr>
            <w:t>1</w:t>
          </w:r>
          <w:r w:rsidRPr="00B24F44">
            <w:rPr>
              <w:rStyle w:val="Nmerodepgina"/>
              <w:rFonts w:cs="Arial"/>
              <w:sz w:val="16"/>
              <w:szCs w:val="16"/>
            </w:rPr>
            <w:fldChar w:fldCharType="end"/>
          </w:r>
        </w:p>
        <w:p w:rsidR="00275848" w:rsidRPr="00B24F44" w:rsidRDefault="00D14B3F" w:rsidP="00882B0C">
          <w:pPr>
            <w:pStyle w:val="Ttulo6"/>
            <w:rPr>
              <w:rFonts w:cs="Arial"/>
              <w:b w:val="0"/>
              <w:sz w:val="16"/>
              <w:szCs w:val="16"/>
            </w:rPr>
          </w:pPr>
          <w:r w:rsidRPr="00B24F44">
            <w:rPr>
              <w:rFonts w:cs="Arial"/>
              <w:b w:val="0"/>
              <w:sz w:val="16"/>
              <w:szCs w:val="16"/>
            </w:rPr>
            <w:t xml:space="preserve">DE: </w:t>
          </w:r>
          <w:r w:rsidRPr="00B24F44">
            <w:rPr>
              <w:rStyle w:val="Nmerodepgina"/>
              <w:rFonts w:cs="Arial"/>
              <w:b w:val="0"/>
              <w:sz w:val="16"/>
              <w:szCs w:val="16"/>
            </w:rPr>
            <w:t>1</w:t>
          </w:r>
        </w:p>
      </w:tc>
    </w:tr>
    <w:tr w:rsidR="00275848" w:rsidRPr="004B178B" w:rsidTr="00882B0C">
      <w:trPr>
        <w:cantSplit/>
        <w:trHeight w:hRule="exact" w:val="428"/>
        <w:jc w:val="center"/>
      </w:trPr>
      <w:tc>
        <w:tcPr>
          <w:tcW w:w="1839" w:type="dxa"/>
          <w:vAlign w:val="center"/>
        </w:tcPr>
        <w:p w:rsidR="00275848" w:rsidRPr="00B24F44" w:rsidRDefault="00D14B3F" w:rsidP="00882B0C">
          <w:pPr>
            <w:pStyle w:val="Ttulo2"/>
            <w:jc w:val="center"/>
            <w:rPr>
              <w:rFonts w:cs="Arial"/>
              <w:b w:val="0"/>
              <w:color w:val="auto"/>
              <w:sz w:val="16"/>
              <w:szCs w:val="16"/>
            </w:rPr>
          </w:pPr>
          <w:r>
            <w:rPr>
              <w:rFonts w:cs="Arial"/>
              <w:b w:val="0"/>
              <w:color w:val="auto"/>
              <w:sz w:val="16"/>
              <w:szCs w:val="16"/>
            </w:rPr>
            <w:t>R - DC -</w:t>
          </w:r>
          <w:r w:rsidRPr="00B24F44">
            <w:rPr>
              <w:rFonts w:cs="Arial"/>
              <w:b w:val="0"/>
              <w:color w:val="auto"/>
              <w:sz w:val="16"/>
              <w:szCs w:val="16"/>
            </w:rPr>
            <w:t>16</w:t>
          </w:r>
        </w:p>
      </w:tc>
      <w:tc>
        <w:tcPr>
          <w:tcW w:w="6669" w:type="dxa"/>
          <w:vAlign w:val="center"/>
        </w:tcPr>
        <w:p w:rsidR="00275848" w:rsidRPr="00B24F44" w:rsidRDefault="00D14B3F" w:rsidP="00882B0C">
          <w:pPr>
            <w:ind w:right="-87"/>
            <w:jc w:val="center"/>
            <w:rPr>
              <w:rFonts w:ascii="Arial" w:hAnsi="Arial" w:cs="Arial"/>
              <w:sz w:val="16"/>
              <w:szCs w:val="16"/>
            </w:rPr>
          </w:pPr>
          <w:r w:rsidRPr="00B24F44">
            <w:rPr>
              <w:rFonts w:ascii="Arial" w:hAnsi="Arial" w:cs="Arial"/>
              <w:sz w:val="16"/>
              <w:szCs w:val="16"/>
            </w:rPr>
            <w:t xml:space="preserve">SOLICITUD </w:t>
          </w:r>
          <w:r>
            <w:rPr>
              <w:rFonts w:ascii="Arial" w:hAnsi="Arial" w:cs="Arial"/>
              <w:sz w:val="16"/>
              <w:szCs w:val="16"/>
            </w:rPr>
            <w:t xml:space="preserve">DE </w:t>
          </w:r>
          <w:r w:rsidRPr="00B24F44">
            <w:rPr>
              <w:rFonts w:ascii="Arial" w:hAnsi="Arial" w:cs="Arial"/>
              <w:sz w:val="16"/>
              <w:szCs w:val="16"/>
            </w:rPr>
            <w:t xml:space="preserve">TRABAJO DE GRADO </w:t>
          </w:r>
        </w:p>
      </w:tc>
      <w:tc>
        <w:tcPr>
          <w:tcW w:w="2181" w:type="dxa"/>
          <w:vAlign w:val="center"/>
        </w:tcPr>
        <w:p w:rsidR="00275848" w:rsidRPr="00B24F44" w:rsidRDefault="00D14B3F" w:rsidP="00882B0C">
          <w:pPr>
            <w:pStyle w:val="Ttulo4"/>
            <w:rPr>
              <w:rFonts w:cs="Arial"/>
              <w:b w:val="0"/>
              <w:sz w:val="16"/>
              <w:szCs w:val="16"/>
            </w:rPr>
          </w:pPr>
          <w:r w:rsidRPr="00B24F44">
            <w:rPr>
              <w:rFonts w:cs="Arial"/>
              <w:b w:val="0"/>
              <w:sz w:val="16"/>
              <w:szCs w:val="16"/>
            </w:rPr>
            <w:t xml:space="preserve">VERSIÓN: </w:t>
          </w:r>
          <w:r w:rsidR="00F35BCD">
            <w:rPr>
              <w:rFonts w:cs="Arial"/>
              <w:b w:val="0"/>
              <w:sz w:val="16"/>
              <w:szCs w:val="16"/>
            </w:rPr>
            <w:t>07</w:t>
          </w:r>
        </w:p>
      </w:tc>
    </w:tr>
  </w:tbl>
  <w:p w:rsidR="00275848" w:rsidRPr="00275848" w:rsidRDefault="006B365F">
    <w:pPr>
      <w:pStyle w:val="Encabezad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0A5" w:rsidRDefault="006B365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46415"/>
    <w:multiLevelType w:val="hybridMultilevel"/>
    <w:tmpl w:val="AB4AA9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3F"/>
    <w:rsid w:val="00015675"/>
    <w:rsid w:val="001240AC"/>
    <w:rsid w:val="00280624"/>
    <w:rsid w:val="0047159B"/>
    <w:rsid w:val="005837E3"/>
    <w:rsid w:val="006B365F"/>
    <w:rsid w:val="008F69DB"/>
    <w:rsid w:val="00A448EA"/>
    <w:rsid w:val="00AA0940"/>
    <w:rsid w:val="00D14B3F"/>
    <w:rsid w:val="00F3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8A18496-FE57-4D2C-AC18-8BF402B1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14B3F"/>
    <w:pPr>
      <w:keepNext/>
      <w:jc w:val="both"/>
      <w:outlineLvl w:val="1"/>
    </w:pPr>
    <w:rPr>
      <w:rFonts w:ascii="Arial" w:hAnsi="Arial"/>
      <w:b/>
      <w:color w:val="800000"/>
      <w:sz w:val="24"/>
    </w:rPr>
  </w:style>
  <w:style w:type="paragraph" w:styleId="Ttulo4">
    <w:name w:val="heading 4"/>
    <w:basedOn w:val="Normal"/>
    <w:next w:val="Normal"/>
    <w:link w:val="Ttulo4Car"/>
    <w:qFormat/>
    <w:rsid w:val="00D14B3F"/>
    <w:pPr>
      <w:keepNext/>
      <w:jc w:val="center"/>
      <w:outlineLvl w:val="3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ar"/>
    <w:qFormat/>
    <w:rsid w:val="00D14B3F"/>
    <w:pPr>
      <w:keepNext/>
      <w:jc w:val="center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link w:val="Ttulo7Car"/>
    <w:qFormat/>
    <w:rsid w:val="00D14B3F"/>
    <w:pPr>
      <w:keepNext/>
      <w:ind w:right="-87"/>
      <w:jc w:val="center"/>
      <w:outlineLvl w:val="6"/>
    </w:pPr>
    <w:rPr>
      <w:rFonts w:ascii="Arial" w:hAnsi="Arial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14B3F"/>
    <w:rPr>
      <w:rFonts w:ascii="Arial" w:eastAsia="Times New Roman" w:hAnsi="Arial" w:cs="Times New Roman"/>
      <w:b/>
      <w:color w:val="800000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D14B3F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14B3F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D14B3F"/>
    <w:rPr>
      <w:rFonts w:ascii="Arial" w:eastAsia="Times New Roman" w:hAnsi="Arial" w:cs="Times New Roman"/>
      <w:b/>
      <w:sz w:val="32"/>
      <w:szCs w:val="20"/>
      <w:lang w:val="es-ES" w:eastAsia="es-ES"/>
    </w:rPr>
  </w:style>
  <w:style w:type="character" w:styleId="Nmerodepgina">
    <w:name w:val="page number"/>
    <w:basedOn w:val="Fuentedeprrafopredeter"/>
    <w:rsid w:val="00D14B3F"/>
  </w:style>
  <w:style w:type="paragraph" w:styleId="Encabezado">
    <w:name w:val="header"/>
    <w:basedOn w:val="Normal"/>
    <w:link w:val="EncabezadoCar"/>
    <w:rsid w:val="00D14B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14B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D14B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14B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4B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B3F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UTS</cp:lastModifiedBy>
  <cp:revision>2</cp:revision>
  <dcterms:created xsi:type="dcterms:W3CDTF">2016-02-22T13:47:00Z</dcterms:created>
  <dcterms:modified xsi:type="dcterms:W3CDTF">2016-02-22T13:47:00Z</dcterms:modified>
</cp:coreProperties>
</file>